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5682" w14:textId="0FC494C1" w:rsidR="00A32B73" w:rsidRDefault="00A32B73" w:rsidP="00A32B73">
      <w:pPr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LIEDON VETERAANIPERINNETOIMIKUNTA</w:t>
      </w:r>
    </w:p>
    <w:p w14:paraId="531DA816" w14:textId="1C8990EB" w:rsidR="00A32B73" w:rsidRPr="00A32B73" w:rsidRDefault="00A32B73" w:rsidP="00A32B73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Perusta</w:t>
      </w:r>
      <w:r w:rsidR="004569E8">
        <w:rPr>
          <w:sz w:val="28"/>
          <w:szCs w:val="28"/>
        </w:rPr>
        <w:t>misasiakirjan allekirjoitustilaisuuden</w:t>
      </w:r>
      <w:r>
        <w:rPr>
          <w:sz w:val="28"/>
          <w:szCs w:val="28"/>
        </w:rPr>
        <w:t xml:space="preserve"> yhteydessä pidetty y</w:t>
      </w:r>
      <w:r w:rsidRPr="00A32B73">
        <w:rPr>
          <w:sz w:val="28"/>
          <w:szCs w:val="28"/>
        </w:rPr>
        <w:t>leinen kokous</w:t>
      </w:r>
    </w:p>
    <w:p w14:paraId="25EC417D" w14:textId="21B5BC6E" w:rsidR="00A32B73" w:rsidRPr="00A32B73" w:rsidRDefault="004569E8" w:rsidP="00A32B73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Liedon s</w:t>
      </w:r>
      <w:r w:rsidR="00A32B73" w:rsidRPr="00A32B73">
        <w:rPr>
          <w:sz w:val="28"/>
          <w:szCs w:val="28"/>
        </w:rPr>
        <w:t>eurakuntatalo</w:t>
      </w:r>
    </w:p>
    <w:p w14:paraId="769F6145" w14:textId="69560EBF" w:rsidR="00A32B73" w:rsidRPr="00A32B73" w:rsidRDefault="00A32B73" w:rsidP="00A32B73">
      <w:pPr>
        <w:spacing w:line="252" w:lineRule="auto"/>
        <w:rPr>
          <w:sz w:val="28"/>
          <w:szCs w:val="28"/>
        </w:rPr>
      </w:pPr>
      <w:r w:rsidRPr="00A32B73">
        <w:rPr>
          <w:sz w:val="28"/>
          <w:szCs w:val="28"/>
        </w:rPr>
        <w:t>26.4.2019</w:t>
      </w:r>
      <w:r w:rsidR="004569E8">
        <w:rPr>
          <w:sz w:val="28"/>
          <w:szCs w:val="28"/>
        </w:rPr>
        <w:t xml:space="preserve"> klo 16.00</w:t>
      </w:r>
    </w:p>
    <w:p w14:paraId="5371C637" w14:textId="77777777" w:rsidR="00A32B73" w:rsidRDefault="00A32B73" w:rsidP="00A32B73">
      <w:pPr>
        <w:spacing w:line="252" w:lineRule="auto"/>
        <w:rPr>
          <w:b/>
          <w:bCs/>
          <w:sz w:val="28"/>
          <w:szCs w:val="28"/>
        </w:rPr>
      </w:pPr>
    </w:p>
    <w:p w14:paraId="53265F6A" w14:textId="00B9B3E1" w:rsidR="00A32B73" w:rsidRPr="004569E8" w:rsidRDefault="00A32B73" w:rsidP="00A32B73">
      <w:pPr>
        <w:pStyle w:val="Luettelokappale"/>
        <w:numPr>
          <w:ilvl w:val="0"/>
          <w:numId w:val="2"/>
        </w:numPr>
        <w:spacing w:line="252" w:lineRule="auto"/>
        <w:rPr>
          <w:sz w:val="28"/>
          <w:szCs w:val="28"/>
        </w:rPr>
      </w:pPr>
      <w:r w:rsidRPr="004569E8">
        <w:rPr>
          <w:sz w:val="28"/>
          <w:szCs w:val="28"/>
        </w:rPr>
        <w:t>Markku Heinonen avasi kokouksen</w:t>
      </w:r>
    </w:p>
    <w:p w14:paraId="747D2072" w14:textId="77777777" w:rsidR="00A32B73" w:rsidRPr="004569E8" w:rsidRDefault="00A32B73" w:rsidP="00A32B73">
      <w:pPr>
        <w:pStyle w:val="Luettelokappale"/>
        <w:numPr>
          <w:ilvl w:val="0"/>
          <w:numId w:val="2"/>
        </w:numPr>
        <w:spacing w:line="252" w:lineRule="auto"/>
        <w:rPr>
          <w:sz w:val="28"/>
          <w:szCs w:val="28"/>
        </w:rPr>
      </w:pPr>
      <w:r w:rsidRPr="004569E8">
        <w:rPr>
          <w:sz w:val="28"/>
          <w:szCs w:val="28"/>
        </w:rPr>
        <w:t>Markku Heinonen valittiin toimikunnan puheenjohtajaksi vuosille 2020 ja 2021</w:t>
      </w:r>
    </w:p>
    <w:p w14:paraId="3C0B5605" w14:textId="43D215AD" w:rsidR="00A32B73" w:rsidRPr="00A32B73" w:rsidRDefault="00A32B73" w:rsidP="00A32B73">
      <w:pPr>
        <w:pStyle w:val="Luettelokappale"/>
        <w:numPr>
          <w:ilvl w:val="0"/>
          <w:numId w:val="2"/>
        </w:numPr>
        <w:spacing w:line="252" w:lineRule="auto"/>
        <w:rPr>
          <w:sz w:val="28"/>
          <w:szCs w:val="28"/>
        </w:rPr>
      </w:pPr>
      <w:r w:rsidRPr="004569E8">
        <w:rPr>
          <w:sz w:val="28"/>
          <w:szCs w:val="28"/>
        </w:rPr>
        <w:t>V</w:t>
      </w:r>
      <w:r w:rsidRPr="004569E8">
        <w:rPr>
          <w:sz w:val="28"/>
          <w:szCs w:val="28"/>
        </w:rPr>
        <w:t>uosille 2020 ja 2021 v</w:t>
      </w:r>
      <w:r w:rsidRPr="004569E8">
        <w:rPr>
          <w:sz w:val="28"/>
          <w:szCs w:val="28"/>
        </w:rPr>
        <w:t>eteraaniperinnetoimikunnan johtoryhmä</w:t>
      </w:r>
      <w:r w:rsidRPr="004569E8">
        <w:rPr>
          <w:sz w:val="28"/>
          <w:szCs w:val="28"/>
        </w:rPr>
        <w:t>än</w:t>
      </w:r>
      <w:r w:rsidRPr="00A32B73">
        <w:rPr>
          <w:b/>
          <w:bCs/>
          <w:sz w:val="28"/>
          <w:szCs w:val="28"/>
        </w:rPr>
        <w:t xml:space="preserve"> </w:t>
      </w:r>
      <w:r w:rsidRPr="00A32B73">
        <w:rPr>
          <w:sz w:val="28"/>
          <w:szCs w:val="28"/>
        </w:rPr>
        <w:t xml:space="preserve">suunnittelemaan tulevaa toimintaa </w:t>
      </w:r>
      <w:r w:rsidR="004569E8">
        <w:rPr>
          <w:sz w:val="28"/>
          <w:szCs w:val="28"/>
        </w:rPr>
        <w:t xml:space="preserve">kutsuttiin </w:t>
      </w:r>
      <w:r w:rsidRPr="00A32B73">
        <w:rPr>
          <w:sz w:val="28"/>
          <w:szCs w:val="28"/>
        </w:rPr>
        <w:t>seuraavien tahojen edustajat:</w:t>
      </w:r>
    </w:p>
    <w:p w14:paraId="19EFD09D" w14:textId="77777777" w:rsidR="00A32B73" w:rsidRDefault="00A32B73" w:rsidP="00A32B73">
      <w:pPr>
        <w:pStyle w:val="Luettelokappale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Liedon kunta + Liedon museo</w:t>
      </w:r>
    </w:p>
    <w:p w14:paraId="2022E5DD" w14:textId="77777777" w:rsidR="00A32B73" w:rsidRDefault="00A32B73" w:rsidP="00A32B73">
      <w:pPr>
        <w:pStyle w:val="Luettelokappale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Liedon seurakunta</w:t>
      </w:r>
    </w:p>
    <w:p w14:paraId="75D9060E" w14:textId="77777777" w:rsidR="00A32B73" w:rsidRDefault="00A32B73" w:rsidP="00A32B73">
      <w:pPr>
        <w:pStyle w:val="Luettelokappale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Liedon Maamiesseura</w:t>
      </w:r>
    </w:p>
    <w:p w14:paraId="21CA3ED3" w14:textId="77777777" w:rsidR="00A32B73" w:rsidRDefault="00A32B73" w:rsidP="00A32B73">
      <w:pPr>
        <w:pStyle w:val="Luettelokappale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Vanhalinnan/Liedon Martat</w:t>
      </w:r>
    </w:p>
    <w:p w14:paraId="66D8E251" w14:textId="77777777" w:rsidR="00A32B73" w:rsidRDefault="00A32B73" w:rsidP="00A32B73">
      <w:pPr>
        <w:pStyle w:val="Luettelokappale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Eläkeliiton Liedon yhdistys</w:t>
      </w:r>
    </w:p>
    <w:p w14:paraId="296F2A13" w14:textId="77777777" w:rsidR="00A32B73" w:rsidRDefault="00A32B73" w:rsidP="00A32B73">
      <w:pPr>
        <w:pStyle w:val="Luettelokappale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Liedon reserviupseerit</w:t>
      </w:r>
    </w:p>
    <w:p w14:paraId="28ADDCEA" w14:textId="77777777" w:rsidR="00A32B73" w:rsidRDefault="00A32B73" w:rsidP="00A32B73">
      <w:pPr>
        <w:pStyle w:val="Luettelokappale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Kotiseutuyhdistys Tarvaiset</w:t>
      </w:r>
    </w:p>
    <w:p w14:paraId="3100D7D2" w14:textId="77777777" w:rsidR="00A32B73" w:rsidRDefault="00A32B73" w:rsidP="00A32B73">
      <w:pPr>
        <w:pStyle w:val="Luettelokappale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Lions Club Lieto</w:t>
      </w:r>
    </w:p>
    <w:p w14:paraId="086472D4" w14:textId="77777777" w:rsidR="00A32B73" w:rsidRDefault="00A32B73" w:rsidP="00A32B73">
      <w:pPr>
        <w:pStyle w:val="Luettelokappale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Liedon Yrittäjät </w:t>
      </w:r>
    </w:p>
    <w:p w14:paraId="1095D2D6" w14:textId="77777777" w:rsidR="00A32B73" w:rsidRDefault="00A32B73" w:rsidP="00A32B73">
      <w:pPr>
        <w:pStyle w:val="Luettelokappale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Sotainvalidien Veljesliiton Liedon osasto</w:t>
      </w:r>
    </w:p>
    <w:p w14:paraId="5EC60879" w14:textId="010CB554" w:rsidR="00A32B73" w:rsidRDefault="00A32B73" w:rsidP="00A32B73">
      <w:pPr>
        <w:pStyle w:val="Luettelokappale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Tarvasjoen Sotaveteraanit </w:t>
      </w:r>
    </w:p>
    <w:p w14:paraId="53285188" w14:textId="24485A28" w:rsidR="004569E8" w:rsidRDefault="004569E8" w:rsidP="004569E8">
      <w:pPr>
        <w:pStyle w:val="Luettelokappale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Puheenjohtaja päätti kokouksen.</w:t>
      </w:r>
    </w:p>
    <w:p w14:paraId="06B76463" w14:textId="496F2D37" w:rsidR="004569E8" w:rsidRDefault="004569E8" w:rsidP="004569E8">
      <w:pPr>
        <w:rPr>
          <w:rFonts w:eastAsia="Times New Roman"/>
          <w:sz w:val="28"/>
          <w:szCs w:val="28"/>
        </w:rPr>
      </w:pPr>
    </w:p>
    <w:p w14:paraId="4926602F" w14:textId="1B3B9345" w:rsidR="004569E8" w:rsidRDefault="004569E8" w:rsidP="004569E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Vakuudeksi</w:t>
      </w:r>
    </w:p>
    <w:p w14:paraId="578D8F83" w14:textId="5246CBFE" w:rsidR="004569E8" w:rsidRPr="004569E8" w:rsidRDefault="004569E8" w:rsidP="004569E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Sihteeri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Kirsti Heinonen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</w:p>
    <w:p w14:paraId="225BB86A" w14:textId="77777777" w:rsidR="00AF0B28" w:rsidRDefault="00AF0B28"/>
    <w:sectPr w:rsidR="00AF0B2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2BE1"/>
    <w:multiLevelType w:val="hybridMultilevel"/>
    <w:tmpl w:val="93DCFA66"/>
    <w:lvl w:ilvl="0" w:tplc="F9C0C322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E48AB"/>
    <w:multiLevelType w:val="hybridMultilevel"/>
    <w:tmpl w:val="6C8230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73"/>
    <w:rsid w:val="004569E8"/>
    <w:rsid w:val="00A32B73"/>
    <w:rsid w:val="00A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6FA0"/>
  <w15:chartTrackingRefBased/>
  <w15:docId w15:val="{8D4EB938-7E87-434A-AA9E-5AE9AFA6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32B7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32B7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 Heinonen</dc:creator>
  <cp:keywords/>
  <dc:description/>
  <cp:lastModifiedBy>Markku Heinonen</cp:lastModifiedBy>
  <cp:revision>1</cp:revision>
  <dcterms:created xsi:type="dcterms:W3CDTF">2022-01-16T18:03:00Z</dcterms:created>
  <dcterms:modified xsi:type="dcterms:W3CDTF">2022-01-16T18:13:00Z</dcterms:modified>
</cp:coreProperties>
</file>